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47579" w14:textId="2922BDE4" w:rsidR="00965B27" w:rsidRPr="00965B27" w:rsidRDefault="00965B27" w:rsidP="0096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>Naíscoil</w:t>
      </w:r>
      <w:proofErr w:type="spellEnd"/>
      <w:r w:rsidRPr="00965B2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>na</w:t>
      </w:r>
      <w:proofErr w:type="spellEnd"/>
      <w:r w:rsidRPr="00965B2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>mBeann</w:t>
      </w:r>
      <w:proofErr w:type="spellEnd"/>
    </w:p>
    <w:p w14:paraId="0A7B8FC2" w14:textId="77777777" w:rsidR="00965B27" w:rsidRPr="00965B27" w:rsidRDefault="00965B27" w:rsidP="0096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</w:p>
    <w:p w14:paraId="4146AF10" w14:textId="77777777" w:rsidR="00965B27" w:rsidRPr="00965B27" w:rsidRDefault="00965B27" w:rsidP="0096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  <w:r w:rsidRPr="00965B2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 xml:space="preserve">127a Newcastle </w:t>
      </w:r>
      <w:proofErr w:type="gramStart"/>
      <w:r w:rsidRPr="00965B2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>Rd,.</w:t>
      </w:r>
      <w:proofErr w:type="gramEnd"/>
    </w:p>
    <w:p w14:paraId="4FB6CB62" w14:textId="475C64DF" w:rsidR="00965B27" w:rsidRPr="00965B27" w:rsidRDefault="00965B27" w:rsidP="0096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>Kilkeel</w:t>
      </w:r>
      <w:proofErr w:type="spellEnd"/>
    </w:p>
    <w:p w14:paraId="3E96A5D0" w14:textId="77777777" w:rsidR="00965B27" w:rsidRPr="00965B27" w:rsidRDefault="00965B27" w:rsidP="0096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</w:p>
    <w:p w14:paraId="32A54EE3" w14:textId="77777777" w:rsidR="00965B27" w:rsidRPr="00965B27" w:rsidRDefault="00965B27" w:rsidP="0096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14:paraId="0AD01D9B" w14:textId="6B759A52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Cúntóir</w:t>
      </w:r>
      <w:proofErr w:type="spellEnd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Naíscoile</w:t>
      </w:r>
      <w:proofErr w:type="spellEnd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/ </w:t>
      </w: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Naíscoil</w:t>
      </w:r>
      <w:proofErr w:type="spellEnd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Assistant</w:t>
      </w:r>
      <w:bookmarkStart w:id="0" w:name="_GoBack"/>
      <w:bookmarkEnd w:id="0"/>
    </w:p>
    <w:p w14:paraId="6D0C6D31" w14:textId="77777777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(Leas-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Cheannaire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/ Deputy Leader)</w:t>
      </w:r>
    </w:p>
    <w:p w14:paraId="10C5DF40" w14:textId="77777777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</w:p>
    <w:p w14:paraId="121243D7" w14:textId="19AE3F84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Riachtanach</w:t>
      </w:r>
      <w:proofErr w:type="spellEnd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:</w:t>
      </w:r>
    </w:p>
    <w:p w14:paraId="61C13B50" w14:textId="4CC76B04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GNVQ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Leibhéal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5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i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gCúram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Leanaí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/</w:t>
      </w:r>
    </w:p>
    <w:p w14:paraId="4D0D4C58" w14:textId="19615DE9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Have, or currently working towards, Level 5 in Childcare or equivalent</w:t>
      </w:r>
    </w:p>
    <w:p w14:paraId="1236B579" w14:textId="77777777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Cumas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Labhartha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sa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Ghaeilge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/ Ability in Spoken Irish</w:t>
      </w:r>
    </w:p>
    <w:p w14:paraId="57DC8CD7" w14:textId="77777777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25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uair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an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chloig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sa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tseachtain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ó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Mheán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Fómhair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2020</w:t>
      </w:r>
    </w:p>
    <w:p w14:paraId="4314028D" w14:textId="77777777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25 hrs per week from September 2020</w:t>
      </w:r>
    </w:p>
    <w:p w14:paraId="71B2AB05" w14:textId="77777777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</w:p>
    <w:p w14:paraId="6E57C9D0" w14:textId="30F6144D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Seol</w:t>
      </w:r>
      <w:proofErr w:type="spellEnd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CV </w:t>
      </w: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chuig</w:t>
      </w:r>
      <w:proofErr w:type="spellEnd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:</w:t>
      </w: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info@gaelscoilnambeann</w:t>
      </w: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.kilkeel.ni.sch.uk</w:t>
      </w:r>
    </w:p>
    <w:p w14:paraId="38E61917" w14:textId="77777777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spellStart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Spriocdháta</w:t>
      </w:r>
      <w:proofErr w:type="spellEnd"/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:</w:t>
      </w: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Dé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hAoine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3ú </w:t>
      </w:r>
      <w:proofErr w:type="spellStart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>Iúil</w:t>
      </w:r>
      <w:proofErr w:type="spellEnd"/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2020</w:t>
      </w:r>
    </w:p>
    <w:p w14:paraId="6E5D49D0" w14:textId="77777777" w:rsidR="00965B27" w:rsidRPr="00965B27" w:rsidRDefault="00965B27" w:rsidP="00965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65B27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Closing Date:</w:t>
      </w: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Friday 3</w:t>
      </w:r>
      <w:r w:rsidRPr="00965B2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en-GB"/>
        </w:rPr>
        <w:t>rd</w:t>
      </w:r>
      <w:r w:rsidRPr="00965B2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July 2020</w:t>
      </w:r>
    </w:p>
    <w:p w14:paraId="20E6C5E1" w14:textId="225D1A0C" w:rsidR="00832740" w:rsidRDefault="00832740" w:rsidP="00965B27">
      <w:pPr>
        <w:tabs>
          <w:tab w:val="left" w:pos="540"/>
        </w:tabs>
        <w:rPr>
          <w:rFonts w:ascii="Calibri" w:hAnsi="Calibri"/>
          <w:sz w:val="24"/>
          <w:lang w:val="en-IE"/>
        </w:rPr>
      </w:pPr>
    </w:p>
    <w:sectPr w:rsidR="008327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773A" w14:textId="77777777" w:rsidR="00841714" w:rsidRDefault="00841714" w:rsidP="00B63853">
      <w:pPr>
        <w:spacing w:after="0" w:line="240" w:lineRule="auto"/>
      </w:pPr>
      <w:r>
        <w:separator/>
      </w:r>
    </w:p>
  </w:endnote>
  <w:endnote w:type="continuationSeparator" w:id="0">
    <w:p w14:paraId="7B22801F" w14:textId="77777777" w:rsidR="00841714" w:rsidRDefault="00841714" w:rsidP="00B6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D719" w14:textId="77777777" w:rsidR="008C35DE" w:rsidRDefault="008C35DE">
    <w:pPr>
      <w:pStyle w:val="Footer"/>
      <w:rPr>
        <w:b/>
        <w:color w:val="002060"/>
      </w:rPr>
    </w:pPr>
  </w:p>
  <w:p w14:paraId="1522985A" w14:textId="77777777" w:rsidR="008C35DE" w:rsidRPr="007D2B04" w:rsidRDefault="008C35DE">
    <w:pPr>
      <w:pStyle w:val="Footer"/>
      <w:rPr>
        <w:b/>
        <w:color w:val="002060"/>
        <w:lang w:val="pt-PT"/>
      </w:rPr>
    </w:pPr>
    <w:r w:rsidRPr="007D2B04">
      <w:rPr>
        <w:b/>
        <w:color w:val="002060"/>
        <w:lang w:val="pt-PT"/>
      </w:rPr>
      <w:t xml:space="preserve">Gaelscoil na mBeann / Naíscoil na mBeann </w:t>
    </w:r>
  </w:p>
  <w:p w14:paraId="6B3B65FF" w14:textId="77777777" w:rsidR="008C35DE" w:rsidRPr="007D2B04" w:rsidRDefault="008C35DE">
    <w:pPr>
      <w:pStyle w:val="Footer"/>
      <w:rPr>
        <w:b/>
        <w:color w:val="002060"/>
        <w:lang w:val="pt-PT"/>
      </w:rPr>
    </w:pPr>
    <w:r w:rsidRPr="007D2B04">
      <w:rPr>
        <w:b/>
        <w:color w:val="002060"/>
        <w:lang w:val="pt-PT"/>
      </w:rPr>
      <w:t xml:space="preserve">Seoladh:  127A Bóthar Chaisleán Nua, Cill Chaoil, Co. an Dúin, BT34 4NL </w:t>
    </w:r>
  </w:p>
  <w:p w14:paraId="60C4D568" w14:textId="77777777" w:rsidR="008C35DE" w:rsidRPr="00146528" w:rsidRDefault="008C35DE">
    <w:pPr>
      <w:pStyle w:val="Footer"/>
      <w:rPr>
        <w:b/>
        <w:color w:val="002060"/>
      </w:rPr>
    </w:pPr>
    <w:proofErr w:type="spellStart"/>
    <w:r w:rsidRPr="00146528">
      <w:rPr>
        <w:b/>
        <w:color w:val="002060"/>
      </w:rPr>
      <w:t>Guthán</w:t>
    </w:r>
    <w:proofErr w:type="spellEnd"/>
    <w:r w:rsidRPr="00146528">
      <w:rPr>
        <w:b/>
        <w:color w:val="002060"/>
      </w:rPr>
      <w:t>:  028 41258418</w:t>
    </w:r>
  </w:p>
  <w:p w14:paraId="7A3BD4AA" w14:textId="77777777" w:rsidR="008C35DE" w:rsidRPr="00146528" w:rsidRDefault="008C35DE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D4DB" w14:textId="77777777" w:rsidR="00841714" w:rsidRDefault="00841714" w:rsidP="00B63853">
      <w:pPr>
        <w:spacing w:after="0" w:line="240" w:lineRule="auto"/>
      </w:pPr>
      <w:r>
        <w:separator/>
      </w:r>
    </w:p>
  </w:footnote>
  <w:footnote w:type="continuationSeparator" w:id="0">
    <w:p w14:paraId="5147C03C" w14:textId="77777777" w:rsidR="00841714" w:rsidRDefault="00841714" w:rsidP="00B6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A183" w14:textId="77777777" w:rsidR="008C35DE" w:rsidRDefault="008C35DE">
    <w:pPr>
      <w:pStyle w:val="Header"/>
    </w:pPr>
    <w:r>
      <w:rPr>
        <w:noProof/>
        <w:lang w:val="ga-IE" w:eastAsia="ga-IE"/>
      </w:rPr>
      <w:drawing>
        <wp:inline distT="0" distB="0" distL="0" distR="0" wp14:anchorId="0D7A71A9" wp14:editId="2D670795">
          <wp:extent cx="5731510" cy="188658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elscoil Headed Paper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8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2ED91" w14:textId="77777777" w:rsidR="008C35DE" w:rsidRDefault="008C3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11C"/>
    <w:multiLevelType w:val="singleLevel"/>
    <w:tmpl w:val="D7EAE4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1" w15:restartNumberingAfterBreak="0">
    <w:nsid w:val="3A0A4CE0"/>
    <w:multiLevelType w:val="singleLevel"/>
    <w:tmpl w:val="FDCE7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2" w15:restartNumberingAfterBreak="0">
    <w:nsid w:val="59333B70"/>
    <w:multiLevelType w:val="singleLevel"/>
    <w:tmpl w:val="08CA711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3" w15:restartNumberingAfterBreak="0">
    <w:nsid w:val="667E32BC"/>
    <w:multiLevelType w:val="singleLevel"/>
    <w:tmpl w:val="41D053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4" w15:restartNumberingAfterBreak="0">
    <w:nsid w:val="6F4E506B"/>
    <w:multiLevelType w:val="hybridMultilevel"/>
    <w:tmpl w:val="6436C9E8"/>
    <w:lvl w:ilvl="0" w:tplc="E24ABA1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45C0"/>
    <w:multiLevelType w:val="singleLevel"/>
    <w:tmpl w:val="59CEAA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A0"/>
    <w:rsid w:val="00025A5E"/>
    <w:rsid w:val="00034207"/>
    <w:rsid w:val="00057E21"/>
    <w:rsid w:val="000619C6"/>
    <w:rsid w:val="00072496"/>
    <w:rsid w:val="001024CF"/>
    <w:rsid w:val="00146528"/>
    <w:rsid w:val="002D188A"/>
    <w:rsid w:val="003B4D2A"/>
    <w:rsid w:val="003F1C1E"/>
    <w:rsid w:val="004050A0"/>
    <w:rsid w:val="004158B9"/>
    <w:rsid w:val="005565EF"/>
    <w:rsid w:val="005B58C7"/>
    <w:rsid w:val="006565B7"/>
    <w:rsid w:val="00716984"/>
    <w:rsid w:val="00774547"/>
    <w:rsid w:val="007C3ACF"/>
    <w:rsid w:val="007D2B04"/>
    <w:rsid w:val="008214A1"/>
    <w:rsid w:val="00832740"/>
    <w:rsid w:val="00833124"/>
    <w:rsid w:val="00841714"/>
    <w:rsid w:val="0088435E"/>
    <w:rsid w:val="008C35DE"/>
    <w:rsid w:val="008F52DD"/>
    <w:rsid w:val="008F6D9D"/>
    <w:rsid w:val="00900EE7"/>
    <w:rsid w:val="009225CC"/>
    <w:rsid w:val="009433D5"/>
    <w:rsid w:val="00965B27"/>
    <w:rsid w:val="00A62542"/>
    <w:rsid w:val="00A81A4F"/>
    <w:rsid w:val="00B27EF1"/>
    <w:rsid w:val="00B63853"/>
    <w:rsid w:val="00C6018E"/>
    <w:rsid w:val="00C719FA"/>
    <w:rsid w:val="00D02860"/>
    <w:rsid w:val="00DB0785"/>
    <w:rsid w:val="00ED6319"/>
    <w:rsid w:val="00F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B3F3E6"/>
  <w15:docId w15:val="{FDCE5879-9DDC-4FE1-9CAC-F9CB21C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53"/>
  </w:style>
  <w:style w:type="paragraph" w:styleId="Footer">
    <w:name w:val="footer"/>
    <w:basedOn w:val="Normal"/>
    <w:link w:val="FooterChar"/>
    <w:uiPriority w:val="99"/>
    <w:unhideWhenUsed/>
    <w:rsid w:val="00B6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53"/>
  </w:style>
  <w:style w:type="character" w:styleId="Hyperlink">
    <w:name w:val="Hyperlink"/>
    <w:basedOn w:val="DefaultParagraphFont"/>
    <w:uiPriority w:val="99"/>
    <w:unhideWhenUsed/>
    <w:rsid w:val="005565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2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caoimhe1</dc:creator>
  <cp:lastModifiedBy>Fiona</cp:lastModifiedBy>
  <cp:revision>2</cp:revision>
  <cp:lastPrinted>2019-11-25T08:52:00Z</cp:lastPrinted>
  <dcterms:created xsi:type="dcterms:W3CDTF">2020-06-18T14:37:00Z</dcterms:created>
  <dcterms:modified xsi:type="dcterms:W3CDTF">2020-06-18T14:37:00Z</dcterms:modified>
</cp:coreProperties>
</file>