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E1FE" w14:textId="33363827" w:rsidR="00F95C51" w:rsidRPr="009849B3" w:rsidRDefault="00F95C51" w:rsidP="00F95C51">
      <w:r w:rsidRPr="009849B3">
        <w:t xml:space="preserve">We are looking to cast two </w:t>
      </w:r>
      <w:r w:rsidR="00AD5815">
        <w:t>male actors with fluent Irish and English</w:t>
      </w:r>
      <w:r w:rsidRPr="009849B3">
        <w:t>:</w:t>
      </w:r>
    </w:p>
    <w:p w14:paraId="62D4A263" w14:textId="32F605B8" w:rsidR="00F95C51" w:rsidRPr="009849B3" w:rsidRDefault="00F95C51" w:rsidP="00F95C51">
      <w:pPr>
        <w:rPr>
          <w:b/>
          <w:bCs/>
        </w:rPr>
      </w:pPr>
      <w:r w:rsidRPr="009849B3">
        <w:rPr>
          <w:b/>
          <w:bCs/>
        </w:rPr>
        <w:t>Male, teens to play…</w:t>
      </w:r>
    </w:p>
    <w:p w14:paraId="37E1CC3C" w14:textId="7B1E7187" w:rsidR="00F95C51" w:rsidRPr="009849B3" w:rsidRDefault="00F95C51" w:rsidP="00F95C51">
      <w:pPr>
        <w:ind w:firstLine="720"/>
        <w:rPr>
          <w:u w:val="single"/>
        </w:rPr>
      </w:pPr>
      <w:r w:rsidRPr="009849B3">
        <w:rPr>
          <w:u w:val="single"/>
        </w:rPr>
        <w:t>Feilim</w:t>
      </w:r>
      <w:r w:rsidR="009849B3" w:rsidRPr="009849B3">
        <w:rPr>
          <w:u w:val="single"/>
        </w:rPr>
        <w:t>í</w:t>
      </w:r>
    </w:p>
    <w:p w14:paraId="0298623A" w14:textId="752646DB" w:rsidR="00F95C51" w:rsidRPr="009849B3" w:rsidRDefault="00F95C51" w:rsidP="00F95C51">
      <w:pPr>
        <w:ind w:left="720"/>
      </w:pPr>
      <w:r w:rsidRPr="009849B3">
        <w:t>O</w:t>
      </w:r>
      <w:r w:rsidRPr="009849B3">
        <w:t xml:space="preserve">ldest of the family, </w:t>
      </w:r>
      <w:r w:rsidRPr="009849B3">
        <w:rPr>
          <w:b/>
          <w:bCs/>
        </w:rPr>
        <w:t>neurodiverse</w:t>
      </w:r>
      <w:r w:rsidRPr="009849B3">
        <w:t>, misunderstood / underestimated</w:t>
      </w:r>
      <w:r w:rsidRPr="009849B3">
        <w:t>.</w:t>
      </w:r>
    </w:p>
    <w:p w14:paraId="0093B597" w14:textId="10E9A9B9" w:rsidR="00F95C51" w:rsidRPr="009849B3" w:rsidRDefault="009849B3" w:rsidP="00F95C51">
      <w:pPr>
        <w:ind w:left="720"/>
      </w:pPr>
      <w:r w:rsidRPr="009849B3">
        <w:t>The eldest child</w:t>
      </w:r>
      <w:r w:rsidR="00F95C51" w:rsidRPr="009849B3">
        <w:t xml:space="preserve"> dismissed as stupid by everyone because he doesn’t learn in a traditional way like they do. He has great instincts in relation to </w:t>
      </w:r>
      <w:r w:rsidRPr="009849B3">
        <w:t>nature but</w:t>
      </w:r>
      <w:r w:rsidR="00F95C51" w:rsidRPr="009849B3">
        <w:t xml:space="preserve"> can’t hold facts and figures. He is the eldest but treated like a baby. His self- esteem is </w:t>
      </w:r>
      <w:r w:rsidRPr="009849B3">
        <w:t>low,</w:t>
      </w:r>
      <w:r w:rsidR="00F95C51" w:rsidRPr="009849B3">
        <w:t xml:space="preserve"> and he is full of shame.</w:t>
      </w:r>
    </w:p>
    <w:p w14:paraId="0C26541E" w14:textId="3BE6BF3D" w:rsidR="00F95C51" w:rsidRPr="009849B3" w:rsidRDefault="00F95C51" w:rsidP="00F95C51">
      <w:pPr>
        <w:ind w:left="720"/>
        <w:rPr>
          <w:b/>
          <w:bCs/>
        </w:rPr>
      </w:pPr>
      <w:r w:rsidRPr="009849B3">
        <w:rPr>
          <w:b/>
          <w:bCs/>
        </w:rPr>
        <w:t>As this is a neurodivergent character we would especially like to hear from neurodivergent actors with fluent Irish and English.</w:t>
      </w:r>
    </w:p>
    <w:p w14:paraId="12927525" w14:textId="772B272F" w:rsidR="00F95C51" w:rsidRPr="009849B3" w:rsidRDefault="009849B3" w:rsidP="009849B3">
      <w:pPr>
        <w:rPr>
          <w:i/>
          <w:iCs/>
        </w:rPr>
      </w:pPr>
      <w:r w:rsidRPr="009849B3">
        <w:tab/>
      </w:r>
      <w:r w:rsidRPr="009849B3">
        <w:rPr>
          <w:i/>
          <w:iCs/>
        </w:rPr>
        <w:t>and</w:t>
      </w:r>
    </w:p>
    <w:p w14:paraId="6C64F0F0" w14:textId="00428E80" w:rsidR="00F95C51" w:rsidRPr="009849B3" w:rsidRDefault="00F95C51" w:rsidP="009849B3">
      <w:pPr>
        <w:ind w:left="720"/>
      </w:pPr>
      <w:r w:rsidRPr="009849B3">
        <w:rPr>
          <w:u w:val="single"/>
        </w:rPr>
        <w:t>Naoise</w:t>
      </w:r>
    </w:p>
    <w:p w14:paraId="24B82AA3" w14:textId="2CE4E7F8" w:rsidR="00F95C51" w:rsidRPr="009849B3" w:rsidRDefault="00F95C51" w:rsidP="009849B3">
      <w:pPr>
        <w:ind w:left="720"/>
      </w:pPr>
      <w:r w:rsidRPr="009849B3">
        <w:t xml:space="preserve">Naoise is the </w:t>
      </w:r>
      <w:r w:rsidR="009849B3" w:rsidRPr="009849B3">
        <w:t xml:space="preserve">Master Builder, the </w:t>
      </w:r>
      <w:proofErr w:type="spellStart"/>
      <w:r w:rsidRPr="009849B3">
        <w:t>Gobán</w:t>
      </w:r>
      <w:proofErr w:type="spellEnd"/>
      <w:r w:rsidR="009849B3" w:rsidRPr="009849B3">
        <w:t xml:space="preserve"> </w:t>
      </w:r>
      <w:proofErr w:type="spellStart"/>
      <w:r w:rsidR="009849B3" w:rsidRPr="009849B3">
        <w:t>Saor</w:t>
      </w:r>
      <w:r w:rsidRPr="009849B3">
        <w:t>’s</w:t>
      </w:r>
      <w:proofErr w:type="spellEnd"/>
      <w:r w:rsidRPr="009849B3">
        <w:t xml:space="preserve"> son. Nothing like his dad, he is a chilled-out character, usually found playing a whistle nearby while everyone works. He is a wonderful player and can cheer them up, soothe their souls and inspire them with his music.</w:t>
      </w:r>
    </w:p>
    <w:p w14:paraId="3CC90000" w14:textId="77777777" w:rsidR="009849B3" w:rsidRDefault="009849B3" w:rsidP="00F95C51">
      <w:pPr>
        <w:rPr>
          <w:b/>
          <w:bCs/>
        </w:rPr>
      </w:pPr>
    </w:p>
    <w:p w14:paraId="337A4DDF" w14:textId="74A01816" w:rsidR="009849B3" w:rsidRPr="009849B3" w:rsidRDefault="009849B3" w:rsidP="00F95C51">
      <w:pPr>
        <w:rPr>
          <w:b/>
          <w:bCs/>
        </w:rPr>
      </w:pPr>
      <w:r w:rsidRPr="009849B3">
        <w:rPr>
          <w:b/>
          <w:bCs/>
        </w:rPr>
        <w:t>Male</w:t>
      </w:r>
      <w:r w:rsidRPr="009849B3">
        <w:rPr>
          <w:b/>
          <w:bCs/>
        </w:rPr>
        <w:t>, playing age of 8-12 to play…</w:t>
      </w:r>
    </w:p>
    <w:p w14:paraId="777C0A8A" w14:textId="2F06D0A0" w:rsidR="00F95C51" w:rsidRPr="009849B3" w:rsidRDefault="00F95C51" w:rsidP="009849B3">
      <w:pPr>
        <w:ind w:left="720"/>
        <w:rPr>
          <w:u w:val="single"/>
        </w:rPr>
      </w:pPr>
      <w:r w:rsidRPr="009849B3">
        <w:rPr>
          <w:u w:val="single"/>
        </w:rPr>
        <w:t>Ruadhan</w:t>
      </w:r>
      <w:r w:rsidRPr="009849B3">
        <w:rPr>
          <w:u w:val="single"/>
        </w:rPr>
        <w:t>, 12</w:t>
      </w:r>
    </w:p>
    <w:p w14:paraId="1F84B403" w14:textId="27ED2118" w:rsidR="00F95C51" w:rsidRPr="009849B3" w:rsidRDefault="00F95C51" w:rsidP="009849B3">
      <w:pPr>
        <w:ind w:left="720"/>
      </w:pPr>
      <w:proofErr w:type="spellStart"/>
      <w:r w:rsidRPr="009849B3">
        <w:t>Feilmi’s</w:t>
      </w:r>
      <w:proofErr w:type="spellEnd"/>
      <w:r w:rsidRPr="009849B3">
        <w:t xml:space="preserve"> brother. </w:t>
      </w:r>
      <w:r w:rsidRPr="009849B3">
        <w:t xml:space="preserve">2nd child. Super-confident know-it-all. Task-driven and ambitious, he has all the self-esteem, </w:t>
      </w:r>
      <w:proofErr w:type="gramStart"/>
      <w:r w:rsidRPr="009849B3">
        <w:t>bravado</w:t>
      </w:r>
      <w:proofErr w:type="gramEnd"/>
      <w:r w:rsidRPr="009849B3">
        <w:t xml:space="preserve"> and success that </w:t>
      </w:r>
      <w:proofErr w:type="spellStart"/>
      <w:r w:rsidRPr="009849B3">
        <w:t>Felimi</w:t>
      </w:r>
      <w:proofErr w:type="spellEnd"/>
      <w:r w:rsidRPr="009849B3">
        <w:t xml:space="preserve"> lacks.</w:t>
      </w:r>
    </w:p>
    <w:p w14:paraId="430F277F" w14:textId="716CC3CA" w:rsidR="00F95C51" w:rsidRPr="009849B3" w:rsidRDefault="009849B3" w:rsidP="00F95C51">
      <w:pPr>
        <w:rPr>
          <w:i/>
          <w:iCs/>
        </w:rPr>
      </w:pPr>
      <w:r w:rsidRPr="009849B3">
        <w:tab/>
      </w:r>
      <w:r w:rsidRPr="009849B3">
        <w:rPr>
          <w:i/>
          <w:iCs/>
        </w:rPr>
        <w:t>and</w:t>
      </w:r>
    </w:p>
    <w:p w14:paraId="3509E95D" w14:textId="397A9730" w:rsidR="00A05CF1" w:rsidRPr="009849B3" w:rsidRDefault="00F95C51" w:rsidP="009849B3">
      <w:pPr>
        <w:ind w:left="720"/>
        <w:rPr>
          <w:u w:val="single"/>
        </w:rPr>
      </w:pPr>
      <w:r w:rsidRPr="009849B3">
        <w:rPr>
          <w:u w:val="single"/>
        </w:rPr>
        <w:t>Dylan</w:t>
      </w:r>
      <w:r w:rsidRPr="009849B3">
        <w:rPr>
          <w:u w:val="single"/>
        </w:rPr>
        <w:t>, 8</w:t>
      </w:r>
    </w:p>
    <w:p w14:paraId="15C93F94" w14:textId="47ABC0C6" w:rsidR="00F95C51" w:rsidRDefault="00F95C51" w:rsidP="009849B3">
      <w:pPr>
        <w:ind w:left="720"/>
      </w:pPr>
      <w:proofErr w:type="spellStart"/>
      <w:r w:rsidRPr="009849B3">
        <w:t>Morveren’s</w:t>
      </w:r>
      <w:proofErr w:type="spellEnd"/>
      <w:r w:rsidRPr="009849B3">
        <w:t xml:space="preserve"> brother, </w:t>
      </w:r>
      <w:proofErr w:type="spellStart"/>
      <w:r w:rsidRPr="009849B3">
        <w:t>Manannan’s</w:t>
      </w:r>
      <w:proofErr w:type="spellEnd"/>
      <w:r w:rsidRPr="009849B3">
        <w:t xml:space="preserve"> son. Young, bright adventurous</w:t>
      </w:r>
      <w:r w:rsidR="009849B3" w:rsidRPr="009849B3">
        <w:t>.</w:t>
      </w:r>
    </w:p>
    <w:p w14:paraId="142C3F1E" w14:textId="77777777" w:rsidR="009849B3" w:rsidRDefault="009849B3" w:rsidP="009849B3">
      <w:pPr>
        <w:ind w:left="720"/>
      </w:pPr>
    </w:p>
    <w:p w14:paraId="7ECAA3C5" w14:textId="77777777" w:rsidR="009849B3" w:rsidRDefault="009849B3" w:rsidP="009849B3">
      <w:pPr>
        <w:ind w:left="720"/>
      </w:pPr>
    </w:p>
    <w:p w14:paraId="0CAC3BCA" w14:textId="77777777" w:rsidR="009849B3" w:rsidRDefault="009849B3" w:rsidP="009849B3">
      <w:pPr>
        <w:ind w:left="720"/>
      </w:pPr>
    </w:p>
    <w:p w14:paraId="79B99C39" w14:textId="77777777" w:rsidR="009849B3" w:rsidRDefault="009849B3" w:rsidP="009849B3">
      <w:pPr>
        <w:ind w:left="720"/>
      </w:pPr>
    </w:p>
    <w:p w14:paraId="1F86A716" w14:textId="77777777" w:rsidR="009849B3" w:rsidRDefault="009849B3" w:rsidP="009849B3">
      <w:pPr>
        <w:ind w:left="720"/>
      </w:pPr>
    </w:p>
    <w:p w14:paraId="1203FF7B" w14:textId="77777777" w:rsidR="000D5DBC" w:rsidRDefault="000D5DBC" w:rsidP="009849B3">
      <w:pPr>
        <w:ind w:left="720"/>
      </w:pPr>
    </w:p>
    <w:p w14:paraId="6C3C59EE" w14:textId="77777777" w:rsidR="000D5DBC" w:rsidRDefault="000D5DBC" w:rsidP="009849B3">
      <w:pPr>
        <w:ind w:left="720"/>
      </w:pPr>
    </w:p>
    <w:p w14:paraId="20CBA0AF" w14:textId="77777777" w:rsidR="000D5DBC" w:rsidRDefault="000D5DBC" w:rsidP="009849B3">
      <w:pPr>
        <w:ind w:left="720"/>
      </w:pPr>
    </w:p>
    <w:p w14:paraId="3C058236" w14:textId="77777777" w:rsidR="00AD5815" w:rsidRDefault="00AD581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152B13FB" w14:textId="421508F5" w:rsidR="009849B3" w:rsidRPr="000D5DBC" w:rsidRDefault="00AD5815" w:rsidP="009849B3">
      <w:pPr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RUADHRAN</w:t>
      </w:r>
      <w:r w:rsidR="000D5DBC">
        <w:rPr>
          <w:b/>
          <w:bCs/>
          <w:sz w:val="24"/>
          <w:szCs w:val="24"/>
          <w:u w:val="single"/>
        </w:rPr>
        <w:t xml:space="preserve"> Extract</w:t>
      </w:r>
      <w:r w:rsidR="000D5DBC" w:rsidRPr="000D5DBC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8-12</w:t>
      </w:r>
      <w:r w:rsidR="000D5DBC" w:rsidRPr="000D5DBC">
        <w:rPr>
          <w:b/>
          <w:bCs/>
          <w:sz w:val="24"/>
          <w:szCs w:val="24"/>
          <w:u w:val="single"/>
        </w:rPr>
        <w:t>, 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37"/>
      </w:tblGrid>
      <w:tr w:rsidR="009849B3" w14:paraId="288ECB73" w14:textId="77777777" w:rsidTr="000D5DBC">
        <w:tc>
          <w:tcPr>
            <w:tcW w:w="4159" w:type="dxa"/>
          </w:tcPr>
          <w:p w14:paraId="4DC1D2BB" w14:textId="2FAB812D" w:rsidR="009849B3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RUADHRAN</w:t>
            </w:r>
          </w:p>
          <w:p w14:paraId="2DEC7DAE" w14:textId="61876AD8" w:rsidR="009849B3" w:rsidRDefault="000D5DBC" w:rsidP="00AD5815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I’m going to get the nuts first.</w:t>
            </w:r>
          </w:p>
        </w:tc>
        <w:tc>
          <w:tcPr>
            <w:tcW w:w="4137" w:type="dxa"/>
          </w:tcPr>
          <w:p w14:paraId="1D8E889A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RUADHRAN</w:t>
            </w:r>
          </w:p>
          <w:p w14:paraId="649E50CE" w14:textId="5A9BD595" w:rsidR="009849B3" w:rsidRDefault="000D5DBC" w:rsidP="00AD5815">
            <w:pPr>
              <w:jc w:val="center"/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Beidh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na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cnónna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agamsa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dtús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!</w:t>
            </w:r>
          </w:p>
        </w:tc>
      </w:tr>
      <w:tr w:rsidR="009849B3" w14:paraId="2A5CE67C" w14:textId="77777777" w:rsidTr="000D5DBC">
        <w:tc>
          <w:tcPr>
            <w:tcW w:w="4159" w:type="dxa"/>
          </w:tcPr>
          <w:p w14:paraId="48F8CEC2" w14:textId="3091A399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SIOFRA</w:t>
            </w:r>
          </w:p>
          <w:p w14:paraId="091FC1BD" w14:textId="0C20B2BC" w:rsidR="009849B3" w:rsidRDefault="000D5DBC" w:rsidP="00AD5815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You think? (cocky)</w:t>
            </w:r>
          </w:p>
        </w:tc>
        <w:tc>
          <w:tcPr>
            <w:tcW w:w="4137" w:type="dxa"/>
          </w:tcPr>
          <w:p w14:paraId="026EF94C" w14:textId="5E3DF08F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SIOFRA</w:t>
            </w:r>
          </w:p>
          <w:p w14:paraId="225823AA" w14:textId="2ABE750F" w:rsidR="009849B3" w:rsidRDefault="000D5DBC" w:rsidP="00AD5815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bharúil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? (cocky)</w:t>
            </w:r>
          </w:p>
        </w:tc>
      </w:tr>
      <w:tr w:rsidR="009849B3" w14:paraId="0CB1F6DC" w14:textId="77777777" w:rsidTr="000D5DBC">
        <w:tc>
          <w:tcPr>
            <w:tcW w:w="4159" w:type="dxa"/>
          </w:tcPr>
          <w:p w14:paraId="7A79AACD" w14:textId="094295D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</w:t>
            </w:r>
          </w:p>
          <w:p w14:paraId="289A695E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I have a strategy. A plan.</w:t>
            </w:r>
          </w:p>
          <w:p w14:paraId="4902DF97" w14:textId="2C84BD7B" w:rsidR="009849B3" w:rsidRDefault="009849B3" w:rsidP="00AD5815">
            <w:pPr>
              <w:jc w:val="center"/>
            </w:pPr>
          </w:p>
        </w:tc>
        <w:tc>
          <w:tcPr>
            <w:tcW w:w="4137" w:type="dxa"/>
          </w:tcPr>
          <w:p w14:paraId="3A89142B" w14:textId="5A7AFE32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</w:t>
            </w:r>
          </w:p>
          <w:p w14:paraId="0E4874B5" w14:textId="60269BE3" w:rsidR="009849B3" w:rsidRDefault="000D5DBC" w:rsidP="00AD5815">
            <w:pPr>
              <w:jc w:val="center"/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Tá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stráitéis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agam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Plean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</w:tc>
      </w:tr>
      <w:tr w:rsidR="000D5DBC" w14:paraId="17F096BE" w14:textId="77777777" w:rsidTr="00CE6EC4">
        <w:tc>
          <w:tcPr>
            <w:tcW w:w="8296" w:type="dxa"/>
            <w:gridSpan w:val="2"/>
          </w:tcPr>
          <w:p w14:paraId="25BB27BF" w14:textId="0E61BE71" w:rsidR="000D5DBC" w:rsidRDefault="000D5DBC" w:rsidP="00AD581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As they argue, they are walking past the tree with the apples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>
              <w:rPr>
                <w:rFonts w:ascii="CIDFont+F1" w:hAnsi="CIDFont+F1" w:cs="CIDFont+F1"/>
                <w:sz w:val="24"/>
                <w:szCs w:val="24"/>
              </w:rPr>
              <w:t>and the bird, the stream. They don’t notice any of it. They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walk past </w:t>
            </w:r>
            <w:r>
              <w:rPr>
                <w:rFonts w:ascii="CIDFont+F1" w:hAnsi="CIDFont+F1" w:cs="CIDFont+F1"/>
                <w:sz w:val="24"/>
                <w:szCs w:val="24"/>
              </w:rPr>
              <w:t>an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old man.</w:t>
            </w:r>
          </w:p>
        </w:tc>
      </w:tr>
      <w:tr w:rsidR="009849B3" w14:paraId="10535C3D" w14:textId="77777777" w:rsidTr="000D5DBC">
        <w:tc>
          <w:tcPr>
            <w:tcW w:w="4159" w:type="dxa"/>
          </w:tcPr>
          <w:p w14:paraId="15D42669" w14:textId="3B769AA2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SIOFRA</w:t>
            </w:r>
          </w:p>
          <w:p w14:paraId="4B0E68DF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Níl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muid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stopadh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Tá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deifir</w:t>
            </w:r>
            <w:proofErr w:type="spellEnd"/>
          </w:p>
          <w:p w14:paraId="02DA1B04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orainn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  <w:p w14:paraId="03D3AE06" w14:textId="798AA71A" w:rsidR="009849B3" w:rsidRDefault="009849B3" w:rsidP="00AD5815">
            <w:pPr>
              <w:jc w:val="center"/>
            </w:pPr>
          </w:p>
        </w:tc>
        <w:tc>
          <w:tcPr>
            <w:tcW w:w="4137" w:type="dxa"/>
          </w:tcPr>
          <w:p w14:paraId="7C03CCE2" w14:textId="501703DB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SIOFRA</w:t>
            </w:r>
          </w:p>
          <w:p w14:paraId="4FC45E6E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Níl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muid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stopadh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Tá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deifir</w:t>
            </w:r>
            <w:proofErr w:type="spellEnd"/>
          </w:p>
          <w:p w14:paraId="3B6772BC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orainn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  <w:p w14:paraId="6AC7DC17" w14:textId="3D425BC0" w:rsidR="000D5DBC" w:rsidRDefault="000D5DBC" w:rsidP="00AD5815">
            <w:pPr>
              <w:jc w:val="center"/>
            </w:pPr>
          </w:p>
        </w:tc>
      </w:tr>
      <w:tr w:rsidR="009849B3" w14:paraId="074D161C" w14:textId="77777777" w:rsidTr="000D5DBC">
        <w:tc>
          <w:tcPr>
            <w:tcW w:w="4159" w:type="dxa"/>
          </w:tcPr>
          <w:p w14:paraId="5739802A" w14:textId="1DFBBB95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</w:t>
            </w:r>
          </w:p>
          <w:p w14:paraId="53F69E81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Places to be...</w:t>
            </w:r>
          </w:p>
          <w:p w14:paraId="690649A1" w14:textId="6E557345" w:rsidR="009849B3" w:rsidRDefault="009849B3" w:rsidP="00AD5815">
            <w:pPr>
              <w:jc w:val="center"/>
            </w:pPr>
          </w:p>
        </w:tc>
        <w:tc>
          <w:tcPr>
            <w:tcW w:w="4137" w:type="dxa"/>
          </w:tcPr>
          <w:p w14:paraId="1A3AFE3A" w14:textId="5D58007E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</w:t>
            </w:r>
          </w:p>
          <w:p w14:paraId="31438B8B" w14:textId="47D8800C" w:rsidR="000D5DBC" w:rsidRDefault="000D5DBC" w:rsidP="00AD5815">
            <w:pPr>
              <w:jc w:val="center"/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Táimid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gnóthach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...</w:t>
            </w:r>
          </w:p>
        </w:tc>
      </w:tr>
      <w:tr w:rsidR="009849B3" w14:paraId="2D932F6C" w14:textId="77777777" w:rsidTr="000D5DBC">
        <w:tc>
          <w:tcPr>
            <w:tcW w:w="4159" w:type="dxa"/>
          </w:tcPr>
          <w:p w14:paraId="4A637C3E" w14:textId="400C16A4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 (CONT’D</w:t>
            </w:r>
            <w:r>
              <w:rPr>
                <w:rFonts w:ascii="CIDFont+F1" w:hAnsi="CIDFont+F1" w:cs="CIDFont+F1"/>
                <w:sz w:val="24"/>
                <w:szCs w:val="24"/>
              </w:rPr>
              <w:t>)</w:t>
            </w:r>
          </w:p>
          <w:p w14:paraId="65A23861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There they are! The nuts!</w:t>
            </w:r>
          </w:p>
          <w:p w14:paraId="3355F602" w14:textId="5144E1BF" w:rsidR="009849B3" w:rsidRDefault="009849B3" w:rsidP="00AD5815">
            <w:pPr>
              <w:jc w:val="center"/>
            </w:pPr>
          </w:p>
        </w:tc>
        <w:tc>
          <w:tcPr>
            <w:tcW w:w="4137" w:type="dxa"/>
          </w:tcPr>
          <w:p w14:paraId="04921949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 (CONT’D)</w:t>
            </w:r>
          </w:p>
          <w:p w14:paraId="03CB694C" w14:textId="0DCFCFB4" w:rsidR="000D5DBC" w:rsidRDefault="000D5DBC" w:rsidP="00AD5815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Sin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iad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! Sin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na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cnónna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!</w:t>
            </w:r>
          </w:p>
        </w:tc>
      </w:tr>
      <w:tr w:rsidR="000D5DBC" w14:paraId="21BFA5C4" w14:textId="77777777" w:rsidTr="000D5DBC">
        <w:tc>
          <w:tcPr>
            <w:tcW w:w="8296" w:type="dxa"/>
            <w:gridSpan w:val="2"/>
            <w:shd w:val="clear" w:color="auto" w:fill="F2F2F2" w:themeFill="background1" w:themeFillShade="F2"/>
          </w:tcPr>
          <w:p w14:paraId="47B910A0" w14:textId="5081FAAF" w:rsidR="000D5DBC" w:rsidRDefault="000D5DBC" w:rsidP="00AD5815">
            <w:pPr>
              <w:jc w:val="center"/>
            </w:pPr>
          </w:p>
        </w:tc>
      </w:tr>
      <w:tr w:rsidR="000D5DBC" w14:paraId="0FC1367F" w14:textId="77777777" w:rsidTr="002775AC">
        <w:tc>
          <w:tcPr>
            <w:tcW w:w="8296" w:type="dxa"/>
            <w:gridSpan w:val="2"/>
          </w:tcPr>
          <w:p w14:paraId="1193C743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Feilimi hands them each a hazelnut.</w:t>
            </w:r>
          </w:p>
          <w:p w14:paraId="29A3E627" w14:textId="23A29BBA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0D5DBC" w14:paraId="7C42F5E1" w14:textId="77777777" w:rsidTr="000D5DBC">
        <w:tc>
          <w:tcPr>
            <w:tcW w:w="4159" w:type="dxa"/>
          </w:tcPr>
          <w:p w14:paraId="4C68F3F7" w14:textId="1417D8EA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</w:t>
            </w:r>
          </w:p>
          <w:p w14:paraId="71641894" w14:textId="77777777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(incredulous) YOU got the nuts?</w:t>
            </w:r>
          </w:p>
          <w:p w14:paraId="3EDBA04F" w14:textId="77777777" w:rsidR="000D5DBC" w:rsidRDefault="000D5DBC" w:rsidP="00AD5815">
            <w:pPr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8871415" w14:textId="71E93523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</w:t>
            </w:r>
          </w:p>
          <w:p w14:paraId="424E614F" w14:textId="77777777" w:rsidR="00AD5815" w:rsidRDefault="00AD5815" w:rsidP="00AD5815">
            <w:pPr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(incredulous)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Fuair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TUSA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na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cnónna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!</w:t>
            </w:r>
          </w:p>
          <w:p w14:paraId="0AA1CD05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0D5DBC" w14:paraId="56E235D0" w14:textId="77777777" w:rsidTr="000D5DBC">
        <w:tc>
          <w:tcPr>
            <w:tcW w:w="4159" w:type="dxa"/>
          </w:tcPr>
          <w:p w14:paraId="464377D6" w14:textId="1AA87F65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SIOFRA</w:t>
            </w:r>
          </w:p>
          <w:p w14:paraId="255917AC" w14:textId="77777777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I’m sorry, </w:t>
            </w:r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Feilimi</w:t>
            </w:r>
            <w:proofErr w:type="gramEnd"/>
          </w:p>
          <w:p w14:paraId="5949A181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AB43FB0" w14:textId="4D2C0CF3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SIOFRA</w:t>
            </w:r>
          </w:p>
          <w:p w14:paraId="3A106031" w14:textId="77777777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Tá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brón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orm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Fheilimí</w:t>
            </w:r>
            <w:proofErr w:type="spellEnd"/>
          </w:p>
          <w:p w14:paraId="78C5C9F8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0D5DBC" w14:paraId="582760A5" w14:textId="77777777" w:rsidTr="000D5DBC">
        <w:tc>
          <w:tcPr>
            <w:tcW w:w="4159" w:type="dxa"/>
          </w:tcPr>
          <w:p w14:paraId="3FB51B31" w14:textId="2DF99627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</w:t>
            </w:r>
          </w:p>
          <w:p w14:paraId="21E10E6E" w14:textId="77777777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Me too. We were the stupid ones.</w:t>
            </w:r>
          </w:p>
          <w:p w14:paraId="51F34D74" w14:textId="77777777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You see the world differently, and</w:t>
            </w:r>
          </w:p>
          <w:p w14:paraId="7DEF3D85" w14:textId="77777777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that made all the difference.</w:t>
            </w:r>
          </w:p>
          <w:p w14:paraId="40E09B8A" w14:textId="77777777" w:rsidR="000D5DBC" w:rsidRDefault="000D5DBC" w:rsidP="00AD5815">
            <w:pPr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7B94A74" w14:textId="77777777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RUADHAN (CONT’D)</w:t>
            </w:r>
          </w:p>
          <w:p w14:paraId="2A6A148A" w14:textId="77777777" w:rsidR="00AD5815" w:rsidRDefault="00AD5815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Mise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fosta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Muidinne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bhí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bománta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  <w:p w14:paraId="42A2C827" w14:textId="77777777" w:rsidR="00AD5815" w:rsidRDefault="00AD5815" w:rsidP="00AD5815">
            <w:pPr>
              <w:jc w:val="center"/>
            </w:pPr>
            <w:r>
              <w:rPr>
                <w:rFonts w:ascii="CIDFont+F1" w:hAnsi="CIDFont+F1" w:cs="CIDFont+F1"/>
                <w:kern w:val="0"/>
                <w:sz w:val="24"/>
                <w:szCs w:val="24"/>
              </w:rPr>
              <w:t xml:space="preserve">Chí </w:t>
            </w:r>
            <w:proofErr w:type="spellStart"/>
            <w:r>
              <w:rPr>
                <w:rFonts w:ascii="CIDFont+F1" w:hAnsi="CIDFont+F1" w:cs="CIDFont+F1"/>
                <w:kern w:val="0"/>
                <w:sz w:val="24"/>
                <w:szCs w:val="24"/>
              </w:rPr>
              <w:t>tusa</w:t>
            </w:r>
            <w:proofErr w:type="spellEnd"/>
            <w:r>
              <w:rPr>
                <w:rFonts w:ascii="CIDFont+F1" w:hAnsi="CIDFont+F1" w:cs="CIDFont+F1"/>
                <w:kern w:val="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IDFont+F1" w:hAnsi="CIDFont+F1" w:cs="CIDFont+F1"/>
                <w:kern w:val="0"/>
                <w:sz w:val="24"/>
                <w:szCs w:val="24"/>
              </w:rPr>
              <w:t>domhain</w:t>
            </w:r>
            <w:proofErr w:type="spellEnd"/>
            <w:r>
              <w:rPr>
                <w:rFonts w:ascii="CIDFont+F1" w:hAnsi="CIDFont+F1" w:cs="CIDFont+F1"/>
                <w:kern w:val="0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CIDFont+F1" w:hAnsi="CIDFont+F1" w:cs="CIDFont+F1"/>
                <w:kern w:val="0"/>
                <w:sz w:val="24"/>
                <w:szCs w:val="24"/>
              </w:rPr>
              <w:t>difriúil</w:t>
            </w:r>
            <w:proofErr w:type="spellEnd"/>
            <w:r>
              <w:rPr>
                <w:rFonts w:ascii="CIDFont+F1" w:hAnsi="CIDFont+F1" w:cs="CIDFont+F1"/>
                <w:kern w:val="0"/>
                <w:sz w:val="24"/>
                <w:szCs w:val="24"/>
              </w:rPr>
              <w:t>,</w:t>
            </w:r>
          </w:p>
          <w:p w14:paraId="03BBD6AD" w14:textId="77777777" w:rsidR="000D5DBC" w:rsidRDefault="000D5DBC" w:rsidP="00AD581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</w:tbl>
    <w:p w14:paraId="7BD666F8" w14:textId="77777777" w:rsidR="00AD5815" w:rsidRDefault="00AD5815" w:rsidP="000D5DBC">
      <w:pPr>
        <w:ind w:left="720"/>
        <w:rPr>
          <w:b/>
          <w:bCs/>
          <w:sz w:val="24"/>
          <w:szCs w:val="24"/>
          <w:u w:val="single"/>
        </w:rPr>
      </w:pPr>
    </w:p>
    <w:p w14:paraId="09BC3531" w14:textId="77777777" w:rsidR="00AD5815" w:rsidRDefault="00AD5815" w:rsidP="000D5DBC">
      <w:pPr>
        <w:ind w:left="720"/>
        <w:rPr>
          <w:b/>
          <w:bCs/>
          <w:sz w:val="24"/>
          <w:szCs w:val="24"/>
          <w:u w:val="single"/>
        </w:rPr>
      </w:pPr>
    </w:p>
    <w:p w14:paraId="0F638066" w14:textId="77777777" w:rsidR="00AD5815" w:rsidRDefault="00AD5815" w:rsidP="000D5DBC">
      <w:pPr>
        <w:ind w:left="720"/>
        <w:rPr>
          <w:b/>
          <w:bCs/>
          <w:sz w:val="24"/>
          <w:szCs w:val="24"/>
          <w:u w:val="single"/>
        </w:rPr>
      </w:pPr>
    </w:p>
    <w:p w14:paraId="25398BC1" w14:textId="77777777" w:rsidR="00AD5815" w:rsidRDefault="00AD5815" w:rsidP="000D5DBC">
      <w:pPr>
        <w:ind w:left="720"/>
        <w:rPr>
          <w:b/>
          <w:bCs/>
          <w:sz w:val="24"/>
          <w:szCs w:val="24"/>
          <w:u w:val="single"/>
        </w:rPr>
      </w:pPr>
    </w:p>
    <w:p w14:paraId="14A03663" w14:textId="77777777" w:rsidR="00AD5815" w:rsidRDefault="00AD5815" w:rsidP="000D5DBC">
      <w:pPr>
        <w:ind w:left="720"/>
        <w:rPr>
          <w:b/>
          <w:bCs/>
          <w:sz w:val="24"/>
          <w:szCs w:val="24"/>
          <w:u w:val="single"/>
        </w:rPr>
      </w:pPr>
    </w:p>
    <w:p w14:paraId="51BA8214" w14:textId="77777777" w:rsidR="00AD5815" w:rsidRDefault="00AD5815" w:rsidP="000D5DBC">
      <w:pPr>
        <w:ind w:left="720"/>
        <w:rPr>
          <w:b/>
          <w:bCs/>
          <w:sz w:val="24"/>
          <w:szCs w:val="24"/>
          <w:u w:val="single"/>
        </w:rPr>
      </w:pPr>
    </w:p>
    <w:p w14:paraId="27BD2A1A" w14:textId="77777777" w:rsidR="00AD5815" w:rsidRDefault="00AD5815" w:rsidP="000D5DBC">
      <w:pPr>
        <w:ind w:left="720"/>
        <w:rPr>
          <w:b/>
          <w:bCs/>
          <w:sz w:val="24"/>
          <w:szCs w:val="24"/>
          <w:u w:val="single"/>
        </w:rPr>
      </w:pPr>
    </w:p>
    <w:p w14:paraId="18C25C3C" w14:textId="77777777" w:rsidR="00AD5815" w:rsidRDefault="00AD5815" w:rsidP="000D5DBC">
      <w:pPr>
        <w:ind w:left="720"/>
        <w:rPr>
          <w:b/>
          <w:bCs/>
          <w:sz w:val="24"/>
          <w:szCs w:val="24"/>
          <w:u w:val="single"/>
        </w:rPr>
      </w:pPr>
    </w:p>
    <w:p w14:paraId="079BBF33" w14:textId="3909038D" w:rsidR="000D5DBC" w:rsidRPr="000D5DBC" w:rsidRDefault="00AD5815" w:rsidP="000D5DBC">
      <w:pPr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FEILMI</w:t>
      </w:r>
      <w:r w:rsidR="000D5DBC">
        <w:rPr>
          <w:b/>
          <w:bCs/>
          <w:sz w:val="24"/>
          <w:szCs w:val="24"/>
          <w:u w:val="single"/>
        </w:rPr>
        <w:t xml:space="preserve"> Extract</w:t>
      </w:r>
      <w:r w:rsidR="000D5DBC" w:rsidRPr="000D5DBC">
        <w:rPr>
          <w:b/>
          <w:bCs/>
          <w:sz w:val="24"/>
          <w:szCs w:val="24"/>
          <w:u w:val="single"/>
        </w:rPr>
        <w:t xml:space="preserve"> – Teen, 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37"/>
      </w:tblGrid>
      <w:tr w:rsidR="000D5DBC" w14:paraId="2D25E297" w14:textId="77777777" w:rsidTr="00BA3D5D">
        <w:tc>
          <w:tcPr>
            <w:tcW w:w="4159" w:type="dxa"/>
          </w:tcPr>
          <w:p w14:paraId="7D02B6A7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FEILIMI </w:t>
            </w:r>
          </w:p>
          <w:p w14:paraId="6C262E89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Are you?...</w:t>
            </w:r>
          </w:p>
          <w:p w14:paraId="0FD42001" w14:textId="77777777" w:rsidR="000D5DBC" w:rsidRDefault="000D5DBC" w:rsidP="00BA3D5D"/>
        </w:tc>
        <w:tc>
          <w:tcPr>
            <w:tcW w:w="4137" w:type="dxa"/>
          </w:tcPr>
          <w:p w14:paraId="57DC7EEF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FEILIMI </w:t>
            </w:r>
          </w:p>
          <w:p w14:paraId="40FE75FC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An?..</w:t>
            </w:r>
            <w:proofErr w:type="gramEnd"/>
            <w:r>
              <w:rPr>
                <w:rFonts w:ascii="CIDFont+F1" w:hAnsi="CIDFont+F1" w:cs="CIDFont+F1"/>
                <w:sz w:val="24"/>
                <w:szCs w:val="24"/>
              </w:rPr>
              <w:t>an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?</w:t>
            </w:r>
          </w:p>
          <w:p w14:paraId="7D01123E" w14:textId="77777777" w:rsidR="000D5DBC" w:rsidRDefault="000D5DBC" w:rsidP="00BA3D5D"/>
        </w:tc>
      </w:tr>
      <w:tr w:rsidR="000D5DBC" w14:paraId="7FFCCAFB" w14:textId="77777777" w:rsidTr="00BA3D5D">
        <w:tc>
          <w:tcPr>
            <w:tcW w:w="4159" w:type="dxa"/>
          </w:tcPr>
          <w:p w14:paraId="21727D52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LI BAN</w:t>
            </w:r>
          </w:p>
          <w:p w14:paraId="403E6AB0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Yep - a mermaid.</w:t>
            </w:r>
          </w:p>
          <w:p w14:paraId="358FA8BF" w14:textId="77777777" w:rsidR="000D5DBC" w:rsidRDefault="000D5DBC" w:rsidP="00BA3D5D"/>
        </w:tc>
        <w:tc>
          <w:tcPr>
            <w:tcW w:w="4137" w:type="dxa"/>
          </w:tcPr>
          <w:p w14:paraId="634973D0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LI BAN</w:t>
            </w:r>
          </w:p>
          <w:p w14:paraId="13ECD6E5" w14:textId="77777777" w:rsidR="000D5DBC" w:rsidRDefault="000D5DBC" w:rsidP="00BA3D5D">
            <w:pPr>
              <w:jc w:val="center"/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Maighdean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mhara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mé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?</w:t>
            </w:r>
          </w:p>
        </w:tc>
      </w:tr>
      <w:tr w:rsidR="000D5DBC" w14:paraId="55242375" w14:textId="77777777" w:rsidTr="00BA3D5D">
        <w:tc>
          <w:tcPr>
            <w:tcW w:w="4159" w:type="dxa"/>
          </w:tcPr>
          <w:p w14:paraId="2003FD71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FEILIMI (CONT’D)</w:t>
            </w:r>
          </w:p>
          <w:p w14:paraId="541E8E13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Wow...You’re A ...?</w:t>
            </w:r>
          </w:p>
          <w:p w14:paraId="333D4752" w14:textId="77777777" w:rsidR="000D5DBC" w:rsidRDefault="000D5DBC" w:rsidP="00BA3D5D">
            <w:pPr>
              <w:jc w:val="center"/>
            </w:pPr>
          </w:p>
        </w:tc>
        <w:tc>
          <w:tcPr>
            <w:tcW w:w="4137" w:type="dxa"/>
          </w:tcPr>
          <w:p w14:paraId="50E5D527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FEILIMI (CONT’D)</w:t>
            </w:r>
          </w:p>
          <w:p w14:paraId="1C2F1422" w14:textId="77777777" w:rsidR="000D5DBC" w:rsidRDefault="000D5DBC" w:rsidP="00BA3D5D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Wow...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agus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is ...?</w:t>
            </w:r>
          </w:p>
        </w:tc>
      </w:tr>
      <w:tr w:rsidR="000D5DBC" w14:paraId="5A1EC5C2" w14:textId="77777777" w:rsidTr="00BA3D5D">
        <w:tc>
          <w:tcPr>
            <w:tcW w:w="4159" w:type="dxa"/>
          </w:tcPr>
          <w:p w14:paraId="667127CD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CON</w:t>
            </w:r>
          </w:p>
          <w:p w14:paraId="1E10DDAF" w14:textId="77777777" w:rsidR="000D5DBC" w:rsidRDefault="000D5DBC" w:rsidP="00BA3D5D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Uh-huh.</w:t>
            </w:r>
          </w:p>
        </w:tc>
        <w:tc>
          <w:tcPr>
            <w:tcW w:w="4137" w:type="dxa"/>
          </w:tcPr>
          <w:p w14:paraId="08153FDF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CON</w:t>
            </w:r>
          </w:p>
          <w:p w14:paraId="323FF174" w14:textId="77777777" w:rsidR="000D5DBC" w:rsidRDefault="000D5DBC" w:rsidP="00BA3D5D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Uh-huh.</w:t>
            </w:r>
          </w:p>
        </w:tc>
      </w:tr>
      <w:tr w:rsidR="000D5DBC" w14:paraId="00145569" w14:textId="77777777" w:rsidTr="00BA3D5D">
        <w:tc>
          <w:tcPr>
            <w:tcW w:w="4159" w:type="dxa"/>
          </w:tcPr>
          <w:p w14:paraId="69957C6A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FEILIMI</w:t>
            </w:r>
          </w:p>
          <w:p w14:paraId="26D2DFA7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Sea Otter. Really rare to see </w:t>
            </w:r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one</w:t>
            </w:r>
            <w:proofErr w:type="gramEnd"/>
          </w:p>
          <w:p w14:paraId="02DAC7CA" w14:textId="77777777" w:rsidR="000D5DBC" w:rsidRDefault="000D5DBC" w:rsidP="00BA3D5D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this close. Amazing.</w:t>
            </w:r>
          </w:p>
        </w:tc>
        <w:tc>
          <w:tcPr>
            <w:tcW w:w="4137" w:type="dxa"/>
          </w:tcPr>
          <w:p w14:paraId="1E2F33C0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FEILIMI</w:t>
            </w:r>
          </w:p>
          <w:p w14:paraId="13E11C67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madra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uisce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tusa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. Is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annamh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a</w:t>
            </w:r>
          </w:p>
          <w:p w14:paraId="3E0B691E" w14:textId="77777777" w:rsidR="000D5DBC" w:rsidRDefault="000D5DBC" w:rsidP="00BA3D5D">
            <w:pPr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fheiceann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tú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ceann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Iontach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  <w:p w14:paraId="56CC8B99" w14:textId="77777777" w:rsidR="000D5DBC" w:rsidRDefault="000D5DBC" w:rsidP="00BA3D5D">
            <w:pPr>
              <w:jc w:val="center"/>
            </w:pPr>
          </w:p>
        </w:tc>
      </w:tr>
      <w:tr w:rsidR="000D5DBC" w14:paraId="4D98CC96" w14:textId="77777777" w:rsidTr="00BA3D5D">
        <w:tc>
          <w:tcPr>
            <w:tcW w:w="4159" w:type="dxa"/>
          </w:tcPr>
          <w:p w14:paraId="271D550B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LI BAN</w:t>
            </w:r>
          </w:p>
          <w:p w14:paraId="2B544DCE" w14:textId="77777777" w:rsidR="000D5DBC" w:rsidRDefault="000D5DBC" w:rsidP="00BA3D5D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What’s wrong?</w:t>
            </w:r>
          </w:p>
        </w:tc>
        <w:tc>
          <w:tcPr>
            <w:tcW w:w="4137" w:type="dxa"/>
          </w:tcPr>
          <w:p w14:paraId="5C39B1E6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LI BAN</w:t>
            </w:r>
          </w:p>
          <w:p w14:paraId="2C6AAB22" w14:textId="77777777" w:rsidR="000D5DBC" w:rsidRDefault="000D5DBC" w:rsidP="00BA3D5D">
            <w:pPr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Cad é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atá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cearr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?</w:t>
            </w:r>
          </w:p>
          <w:p w14:paraId="13340462" w14:textId="77777777" w:rsidR="000D5DBC" w:rsidRDefault="000D5DBC" w:rsidP="00BA3D5D">
            <w:pPr>
              <w:jc w:val="center"/>
            </w:pPr>
          </w:p>
        </w:tc>
      </w:tr>
      <w:tr w:rsidR="000D5DBC" w14:paraId="4FD783C7" w14:textId="77777777" w:rsidTr="00BA3D5D">
        <w:tc>
          <w:tcPr>
            <w:tcW w:w="4159" w:type="dxa"/>
          </w:tcPr>
          <w:p w14:paraId="79ED7E0A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FEILIMI</w:t>
            </w:r>
          </w:p>
          <w:p w14:paraId="270946E3" w14:textId="77777777" w:rsidR="000D5DBC" w:rsidRDefault="000D5DBC" w:rsidP="00BA3D5D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It’s useless</w:t>
            </w:r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....I’m</w:t>
            </w:r>
            <w:proofErr w:type="gramEnd"/>
            <w:r>
              <w:rPr>
                <w:rFonts w:ascii="CIDFont+F1" w:hAnsi="CIDFont+F1" w:cs="CIDFont+F1"/>
                <w:sz w:val="24"/>
                <w:szCs w:val="24"/>
              </w:rPr>
              <w:t xml:space="preserve"> useless.</w:t>
            </w:r>
          </w:p>
        </w:tc>
        <w:tc>
          <w:tcPr>
            <w:tcW w:w="4137" w:type="dxa"/>
          </w:tcPr>
          <w:p w14:paraId="29F132AE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FEILIMI</w:t>
            </w:r>
          </w:p>
          <w:p w14:paraId="25320A3D" w14:textId="77777777" w:rsidR="000D5DBC" w:rsidRDefault="000D5DBC" w:rsidP="00BA3D5D">
            <w:pPr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Níl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maith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bith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ann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…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ná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ionam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  <w:p w14:paraId="0BBF9583" w14:textId="77777777" w:rsidR="000D5DBC" w:rsidRDefault="000D5DBC" w:rsidP="00BA3D5D">
            <w:pPr>
              <w:jc w:val="center"/>
            </w:pPr>
          </w:p>
        </w:tc>
      </w:tr>
      <w:tr w:rsidR="000D5DBC" w14:paraId="757BA21E" w14:textId="77777777" w:rsidTr="00BA3D5D">
        <w:tc>
          <w:tcPr>
            <w:tcW w:w="4159" w:type="dxa"/>
          </w:tcPr>
          <w:p w14:paraId="19E7442F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LI BAN</w:t>
            </w:r>
          </w:p>
          <w:p w14:paraId="582F7F36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Why don’t you tell us what’s</w:t>
            </w:r>
          </w:p>
          <w:p w14:paraId="3130270A" w14:textId="77777777" w:rsidR="000D5DBC" w:rsidRDefault="000D5DBC" w:rsidP="00BA3D5D">
            <w:pPr>
              <w:jc w:val="center"/>
            </w:pPr>
            <w:r>
              <w:rPr>
                <w:rFonts w:ascii="CIDFont+F1" w:hAnsi="CIDFont+F1" w:cs="CIDFont+F1"/>
                <w:sz w:val="24"/>
                <w:szCs w:val="24"/>
              </w:rPr>
              <w:t>happened?</w:t>
            </w:r>
          </w:p>
        </w:tc>
        <w:tc>
          <w:tcPr>
            <w:tcW w:w="4137" w:type="dxa"/>
          </w:tcPr>
          <w:p w14:paraId="1F567E1B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LI BAN</w:t>
            </w:r>
          </w:p>
          <w:p w14:paraId="5430929F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inseoidh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tú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dúinn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cad é a</w:t>
            </w:r>
          </w:p>
          <w:p w14:paraId="6675BC2B" w14:textId="77777777" w:rsidR="000D5DBC" w:rsidRDefault="000D5DBC" w:rsidP="00BA3D5D">
            <w:pPr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tharla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?</w:t>
            </w:r>
          </w:p>
          <w:p w14:paraId="4DC0B8BA" w14:textId="77777777" w:rsidR="000D5DBC" w:rsidRDefault="000D5DBC" w:rsidP="00BA3D5D">
            <w:pPr>
              <w:jc w:val="center"/>
            </w:pPr>
          </w:p>
        </w:tc>
      </w:tr>
      <w:tr w:rsidR="000D5DBC" w14:paraId="5A55A853" w14:textId="77777777" w:rsidTr="00BA3D5D">
        <w:tc>
          <w:tcPr>
            <w:tcW w:w="4159" w:type="dxa"/>
          </w:tcPr>
          <w:p w14:paraId="23073DFB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FEILIMI</w:t>
            </w:r>
          </w:p>
          <w:p w14:paraId="67E17B02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I’m sitting here like an </w:t>
            </w:r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idiot</w:t>
            </w:r>
            <w:proofErr w:type="gramEnd"/>
          </w:p>
          <w:p w14:paraId="5038D7BD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waiting for the sea to open.</w:t>
            </w:r>
          </w:p>
          <w:p w14:paraId="2FB94999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  <w:p w14:paraId="7249478C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At midnight on May Eve, the portal</w:t>
            </w:r>
          </w:p>
          <w:p w14:paraId="004AC551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to the Land Under Wave opens, but</w:t>
            </w:r>
          </w:p>
          <w:p w14:paraId="4F8066DA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I’m probably in the wrong place.</w:t>
            </w:r>
          </w:p>
          <w:p w14:paraId="0BF69C68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Knowing me.</w:t>
            </w:r>
          </w:p>
          <w:p w14:paraId="0EDAF02A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  <w:p w14:paraId="003C3F72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I need to find my brother and</w:t>
            </w:r>
          </w:p>
          <w:p w14:paraId="225AB722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sister and it’s my fault they </w:t>
            </w:r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got</w:t>
            </w:r>
            <w:proofErr w:type="gramEnd"/>
          </w:p>
          <w:p w14:paraId="0D30481B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lost a whole year ago. &lt;crying&gt;</w:t>
            </w:r>
          </w:p>
          <w:p w14:paraId="104AF0E1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I mess everything up. Just ask mum -</w:t>
            </w:r>
          </w:p>
          <w:p w14:paraId="26079CA4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she’ll tell you.</w:t>
            </w:r>
          </w:p>
        </w:tc>
        <w:tc>
          <w:tcPr>
            <w:tcW w:w="4137" w:type="dxa"/>
          </w:tcPr>
          <w:p w14:paraId="0D10FC33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FEILIMI</w:t>
            </w:r>
          </w:p>
          <w:p w14:paraId="5FA7E1FA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Tá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mé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anseo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mar a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bheadh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amadán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ann</w:t>
            </w:r>
            <w:proofErr w:type="spellEnd"/>
            <w:proofErr w:type="gramEnd"/>
          </w:p>
          <w:p w14:paraId="46952F87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ag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fanacht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fharraige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oscailt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  <w:p w14:paraId="644D239C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  <w:p w14:paraId="7E5C0224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Ag mean-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oíche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Oíche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Bhealtaine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,</w:t>
            </w:r>
          </w:p>
          <w:p w14:paraId="2ACB238E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osclaíonn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tairseach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dtí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an</w:t>
            </w:r>
          </w:p>
          <w:p w14:paraId="4E1FB775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Tír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Faoi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Thoinn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. Ach is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dóiche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go</w:t>
            </w:r>
            <w:proofErr w:type="gramEnd"/>
          </w:p>
          <w:p w14:paraId="31CDD82D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bhfuil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mise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san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áit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mhícheart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  <w:p w14:paraId="40EAF390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Amadán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  <w:p w14:paraId="108EC484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</w:p>
          <w:p w14:paraId="5015B054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Caithfidh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mé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teacht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mo</w:t>
            </w:r>
            <w:proofErr w:type="spellEnd"/>
          </w:p>
          <w:p w14:paraId="6B1A5F14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dhearthair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mo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dheirfiúr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Tá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an</w:t>
            </w:r>
          </w:p>
          <w:p w14:paraId="6DBE76ED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locht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ormsa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ndeachaigh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siad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amú</w:t>
            </w:r>
            <w:proofErr w:type="spellEnd"/>
            <w:proofErr w:type="gramEnd"/>
          </w:p>
          <w:p w14:paraId="3EE55B42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bliain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ó shin.</w:t>
            </w:r>
          </w:p>
          <w:p w14:paraId="7FEAC1DF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&lt;crying&gt;</w:t>
            </w:r>
          </w:p>
          <w:p w14:paraId="6C1C927A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Déanaim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práiseach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gach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rud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Cuir</w:t>
            </w:r>
            <w:proofErr w:type="spellEnd"/>
          </w:p>
          <w:p w14:paraId="1F2C45F0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ceist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ar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Mhamaí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inseoidh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sise</w:t>
            </w:r>
            <w:proofErr w:type="spellEnd"/>
          </w:p>
          <w:p w14:paraId="0083C628" w14:textId="77777777" w:rsidR="000D5DBC" w:rsidRDefault="000D5DBC" w:rsidP="00BA3D5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</w:rPr>
              <w:t>duit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</w:rPr>
              <w:t>.</w:t>
            </w:r>
          </w:p>
        </w:tc>
      </w:tr>
    </w:tbl>
    <w:p w14:paraId="2327500C" w14:textId="77777777" w:rsidR="000D5DBC" w:rsidRDefault="000D5DBC" w:rsidP="000D5DBC">
      <w:pPr>
        <w:ind w:left="720"/>
      </w:pPr>
    </w:p>
    <w:p w14:paraId="58170EB3" w14:textId="77777777" w:rsidR="000D5DBC" w:rsidRDefault="000D5DBC" w:rsidP="009849B3">
      <w:pPr>
        <w:ind w:left="720"/>
      </w:pPr>
    </w:p>
    <w:sectPr w:rsidR="000D5D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7195" w14:textId="77777777" w:rsidR="00FB5D46" w:rsidRDefault="00FB5D46" w:rsidP="00F95C51">
      <w:pPr>
        <w:spacing w:after="0" w:line="240" w:lineRule="auto"/>
      </w:pPr>
      <w:r>
        <w:separator/>
      </w:r>
    </w:p>
  </w:endnote>
  <w:endnote w:type="continuationSeparator" w:id="0">
    <w:p w14:paraId="12DACD74" w14:textId="77777777" w:rsidR="00FB5D46" w:rsidRDefault="00FB5D46" w:rsidP="00F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CBBF" w14:textId="77777777" w:rsidR="00FB5D46" w:rsidRDefault="00FB5D46" w:rsidP="00F95C51">
      <w:pPr>
        <w:spacing w:after="0" w:line="240" w:lineRule="auto"/>
      </w:pPr>
      <w:r>
        <w:separator/>
      </w:r>
    </w:p>
  </w:footnote>
  <w:footnote w:type="continuationSeparator" w:id="0">
    <w:p w14:paraId="29C639FC" w14:textId="77777777" w:rsidR="00FB5D46" w:rsidRDefault="00FB5D46" w:rsidP="00F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7DBE" w14:textId="423D7968" w:rsidR="00F95C51" w:rsidRDefault="00F95C51" w:rsidP="00F95C51">
    <w:pPr>
      <w:pStyle w:val="Header"/>
      <w:jc w:val="center"/>
    </w:pPr>
    <w:r>
      <w:t xml:space="preserve">Casting Brief | </w:t>
    </w:r>
    <w:proofErr w:type="spellStart"/>
    <w:r>
      <w:t>Lí</w:t>
    </w:r>
    <w:proofErr w:type="spellEnd"/>
    <w:r>
      <w:t xml:space="preserve"> Ban | 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54DE7"/>
    <w:multiLevelType w:val="hybridMultilevel"/>
    <w:tmpl w:val="D468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33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51"/>
    <w:rsid w:val="000D5DBC"/>
    <w:rsid w:val="009849B3"/>
    <w:rsid w:val="00A05CF1"/>
    <w:rsid w:val="00AC33A0"/>
    <w:rsid w:val="00AD5815"/>
    <w:rsid w:val="00F347E9"/>
    <w:rsid w:val="00F95C51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859F"/>
  <w15:chartTrackingRefBased/>
  <w15:docId w15:val="{9186EA84-FBE0-45AC-98CE-1AB63FA2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A0"/>
    <w:pPr>
      <w:ind w:left="720"/>
      <w:contextualSpacing/>
    </w:pPr>
  </w:style>
  <w:style w:type="table" w:styleId="TableGrid">
    <w:name w:val="Table Grid"/>
    <w:basedOn w:val="TableNormal"/>
    <w:uiPriority w:val="39"/>
    <w:rsid w:val="00F95C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51"/>
  </w:style>
  <w:style w:type="paragraph" w:styleId="Footer">
    <w:name w:val="footer"/>
    <w:basedOn w:val="Normal"/>
    <w:link w:val="FooterChar"/>
    <w:uiPriority w:val="99"/>
    <w:unhideWhenUsed/>
    <w:rsid w:val="00F9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Handley</dc:creator>
  <cp:keywords/>
  <dc:description/>
  <cp:lastModifiedBy>Claire Handley</cp:lastModifiedBy>
  <cp:revision>2</cp:revision>
  <dcterms:created xsi:type="dcterms:W3CDTF">2023-06-13T15:56:00Z</dcterms:created>
  <dcterms:modified xsi:type="dcterms:W3CDTF">2023-06-13T16:31:00Z</dcterms:modified>
</cp:coreProperties>
</file>